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0DD" w:rsidRPr="005B0688" w:rsidRDefault="00ED40DD" w:rsidP="005418CA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44"/>
        <w:gridCol w:w="2169"/>
        <w:gridCol w:w="2853"/>
        <w:gridCol w:w="2236"/>
      </w:tblGrid>
      <w:tr w:rsidR="00ED40DD" w:rsidRPr="00711A3C" w:rsidTr="006F1696">
        <w:trPr>
          <w:trHeight w:hRule="exact" w:val="255"/>
          <w:jc w:val="center"/>
        </w:trPr>
        <w:tc>
          <w:tcPr>
            <w:tcW w:w="2835" w:type="dxa"/>
            <w:tcBorders>
              <w:bottom w:val="nil"/>
            </w:tcBorders>
          </w:tcPr>
          <w:p w:rsidR="00ED40DD" w:rsidRPr="005B0688" w:rsidRDefault="00ED40DD" w:rsidP="006F169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4" w:type="dxa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DD" w:rsidRPr="005B0688" w:rsidRDefault="00ED40DD" w:rsidP="006F16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9" w:type="dxa"/>
            <w:tcBorders>
              <w:left w:val="nil"/>
              <w:right w:val="nil"/>
            </w:tcBorders>
            <w:vAlign w:val="center"/>
          </w:tcPr>
          <w:p w:rsidR="00ED40DD" w:rsidRPr="005B0688" w:rsidRDefault="00ED40DD" w:rsidP="006F16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853" w:type="dxa"/>
            <w:tcBorders>
              <w:left w:val="nil"/>
              <w:bottom w:val="nil"/>
              <w:right w:val="nil"/>
            </w:tcBorders>
            <w:vAlign w:val="center"/>
          </w:tcPr>
          <w:p w:rsidR="00ED40DD" w:rsidRPr="005B0688" w:rsidRDefault="00ED40DD" w:rsidP="006F16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36" w:type="dxa"/>
            <w:tcBorders>
              <w:left w:val="nil"/>
              <w:bottom w:val="nil"/>
            </w:tcBorders>
            <w:vAlign w:val="center"/>
          </w:tcPr>
          <w:p w:rsidR="00ED40DD" w:rsidRPr="005B0688" w:rsidRDefault="00ED40DD" w:rsidP="006F16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B0688">
              <w:rPr>
                <w:rFonts w:ascii="Times New Roman" w:hAnsi="Times New Roman"/>
                <w:i/>
                <w:color w:val="000000"/>
                <w:sz w:val="16"/>
                <w:szCs w:val="16"/>
                <w:lang w:eastAsia="zh-CN"/>
              </w:rPr>
              <w:t xml:space="preserve">Форма № </w:t>
            </w:r>
            <w:r w:rsidRPr="005B0688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zh-CN"/>
              </w:rPr>
              <w:t>ПД-4</w:t>
            </w:r>
          </w:p>
        </w:tc>
      </w:tr>
      <w:tr w:rsidR="00ED40DD" w:rsidRPr="00711A3C" w:rsidTr="006F1696">
        <w:trPr>
          <w:trHeight w:val="3865"/>
          <w:jc w:val="center"/>
        </w:trPr>
        <w:tc>
          <w:tcPr>
            <w:tcW w:w="2835" w:type="dxa"/>
            <w:tcBorders>
              <w:top w:val="nil"/>
            </w:tcBorders>
          </w:tcPr>
          <w:p w:rsidR="00ED40DD" w:rsidRPr="005B0688" w:rsidRDefault="00ED40DD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B06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Извещение</w:t>
            </w:r>
          </w:p>
          <w:p w:rsidR="00ED40DD" w:rsidRPr="005B0688" w:rsidRDefault="00ED40DD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D40DD" w:rsidRPr="005B0688" w:rsidRDefault="00ED40DD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D40DD" w:rsidRPr="005B0688" w:rsidRDefault="00ED40DD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D40DD" w:rsidRPr="005B0688" w:rsidRDefault="00ED40DD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D40DD" w:rsidRPr="005B0688" w:rsidRDefault="00ED40DD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D40DD" w:rsidRPr="005B0688" w:rsidRDefault="00ED40DD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D40DD" w:rsidRPr="005B0688" w:rsidRDefault="00ED40DD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D40DD" w:rsidRPr="005B0688" w:rsidRDefault="00ED40DD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D40DD" w:rsidRPr="005B0688" w:rsidRDefault="00ED40DD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D40DD" w:rsidRPr="005B0688" w:rsidRDefault="00ED40DD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D40DD" w:rsidRPr="005B0688" w:rsidRDefault="00ED40DD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D40DD" w:rsidRPr="005B0688" w:rsidRDefault="00ED40DD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B0688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t>Кассир</w:t>
            </w:r>
          </w:p>
        </w:tc>
        <w:tc>
          <w:tcPr>
            <w:tcW w:w="7371" w:type="dxa"/>
            <w:gridSpan w:val="4"/>
            <w:tcBorders>
              <w:top w:val="nil"/>
            </w:tcBorders>
          </w:tcPr>
          <w:p w:rsidR="00ED40DD" w:rsidRPr="005B0688" w:rsidRDefault="00ED40DD" w:rsidP="006F169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</w:p>
          <w:p w:rsidR="00ED40DD" w:rsidRPr="005B0688" w:rsidRDefault="00ED40DD" w:rsidP="006F16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  <w:lang w:eastAsia="zh-CN"/>
              </w:rPr>
            </w:pPr>
            <w:r w:rsidRPr="005B0688">
              <w:rPr>
                <w:rFonts w:ascii="Arial Narrow" w:hAnsi="Arial Narrow" w:cs="Arial"/>
                <w:b/>
                <w:color w:val="000000"/>
                <w:sz w:val="16"/>
                <w:szCs w:val="16"/>
                <w:lang w:eastAsia="zh-CN"/>
              </w:rPr>
              <w:t>Негосударственное частное образовательное учреждение дополнительного профессионального образования «Учебный центр «Персонал-Ресурс»</w:t>
            </w:r>
          </w:p>
          <w:p w:rsidR="00ED40DD" w:rsidRPr="005B0688" w:rsidRDefault="00ED40DD" w:rsidP="006F1696">
            <w:pPr>
              <w:spacing w:after="0" w:line="120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zh-CN"/>
              </w:rPr>
            </w:pPr>
            <w:r w:rsidRPr="005B068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zh-CN"/>
              </w:rPr>
              <w:t xml:space="preserve">________________________________________________________________________________________________________________________________  </w:t>
            </w:r>
          </w:p>
          <w:p w:rsidR="00ED40DD" w:rsidRPr="005B0688" w:rsidRDefault="00ED40DD" w:rsidP="006F1696">
            <w:pPr>
              <w:spacing w:after="0" w:line="168" w:lineRule="auto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zh-CN"/>
              </w:rPr>
            </w:pPr>
            <w:r w:rsidRPr="005B068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zh-CN"/>
              </w:rPr>
              <w:t xml:space="preserve">                                           </w:t>
            </w:r>
            <w:r w:rsidRPr="005B068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eastAsia="zh-CN"/>
              </w:rPr>
              <w:t xml:space="preserve">       </w:t>
            </w:r>
            <w:r w:rsidRPr="005B0688">
              <w:rPr>
                <w:rFonts w:ascii="Times New Roman" w:hAnsi="Times New Roman"/>
                <w:color w:val="000000"/>
                <w:sz w:val="14"/>
                <w:szCs w:val="14"/>
                <w:vertAlign w:val="superscript"/>
                <w:lang w:eastAsia="zh-CN"/>
              </w:rPr>
              <w:t xml:space="preserve"> </w:t>
            </w:r>
            <w:r w:rsidRPr="005B068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zh-CN"/>
              </w:rPr>
              <w:t xml:space="preserve">                                    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zh-CN"/>
              </w:rPr>
              <w:t xml:space="preserve"> (наименование получателя платежа)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9"/>
              <w:gridCol w:w="255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1"/>
              <w:gridCol w:w="392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</w:tblGrid>
            <w:tr w:rsidR="00ED40DD" w:rsidRPr="00711A3C" w:rsidTr="006F1696">
              <w:tc>
                <w:tcPr>
                  <w:tcW w:w="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2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9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8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9</w:t>
                  </w: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4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7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8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9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4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7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9</w:t>
                  </w:r>
                </w:p>
              </w:tc>
            </w:tr>
          </w:tbl>
          <w:p w:rsidR="00ED40DD" w:rsidRPr="005B0688" w:rsidRDefault="00ED40DD" w:rsidP="006F169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5B0688"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  <w:t xml:space="preserve">      </w:t>
            </w:r>
            <w:r w:rsidRPr="005B0688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 xml:space="preserve"> (ИНН получателя платежа)</w:t>
            </w:r>
            <w:r w:rsidRPr="005B0688"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  <w:t xml:space="preserve">                                          </w:t>
            </w:r>
            <w:r w:rsidRPr="005B0688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 xml:space="preserve">    (номер счета получателя платежа)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99"/>
              <w:gridCol w:w="1134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ED40DD" w:rsidRPr="00711A3C" w:rsidTr="006F1696">
              <w:trPr>
                <w:trHeight w:val="180"/>
              </w:trPr>
              <w:tc>
                <w:tcPr>
                  <w:tcW w:w="3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40DD" w:rsidRPr="005B0688" w:rsidRDefault="00ED40DD" w:rsidP="001547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 xml:space="preserve">в </w:t>
                  </w:r>
                  <w:r w:rsidR="001028FF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ФИЛИАЛ «ЮЖНЫЙ» ПАО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 xml:space="preserve"> «БАНК УРАЛСИБ»</w:t>
                  </w: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г.Краснодар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БИК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4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3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4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9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7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</w:tr>
          </w:tbl>
          <w:p w:rsidR="00ED40DD" w:rsidRPr="005B0688" w:rsidRDefault="00ED40DD" w:rsidP="006F169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5B0688"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  <w:t xml:space="preserve">               </w:t>
            </w:r>
            <w:r w:rsidRPr="005B0688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 xml:space="preserve">   </w:t>
            </w:r>
            <w:r w:rsidRPr="005B0688">
              <w:rPr>
                <w:rFonts w:ascii="Times New Roman" w:eastAsia="SimSun" w:hAnsi="Times New Roman"/>
                <w:color w:val="000000"/>
                <w:sz w:val="14"/>
                <w:szCs w:val="14"/>
                <w:lang w:eastAsia="zh-CN"/>
              </w:rPr>
              <w:t>(</w:t>
            </w:r>
            <w:r w:rsidRPr="005B0688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 xml:space="preserve">наименование банка   получателя платежа)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11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D40DD" w:rsidRPr="00711A3C" w:rsidTr="006F1696"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FitText/>
                </w:tcPr>
                <w:p w:rsidR="00ED40DD" w:rsidRPr="005B0688" w:rsidRDefault="00ED40DD" w:rsidP="006F169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w w:val="83"/>
                      <w:sz w:val="14"/>
                      <w:szCs w:val="14"/>
                      <w:lang w:eastAsia="zh-CN"/>
                    </w:rPr>
                    <w:t xml:space="preserve">Номер </w:t>
                  </w:r>
                  <w:proofErr w:type="spellStart"/>
                  <w:r w:rsidRPr="005B0688">
                    <w:rPr>
                      <w:rFonts w:ascii="Times New Roman" w:hAnsi="Times New Roman"/>
                      <w:color w:val="000000"/>
                      <w:w w:val="83"/>
                      <w:sz w:val="14"/>
                      <w:szCs w:val="14"/>
                      <w:lang w:eastAsia="zh-CN"/>
                    </w:rPr>
                    <w:t>кор</w:t>
                  </w:r>
                  <w:proofErr w:type="spellEnd"/>
                  <w:r w:rsidRPr="005B0688">
                    <w:rPr>
                      <w:rFonts w:ascii="Times New Roman" w:hAnsi="Times New Roman"/>
                      <w:color w:val="000000"/>
                      <w:w w:val="83"/>
                      <w:sz w:val="14"/>
                      <w:szCs w:val="14"/>
                      <w:lang w:eastAsia="zh-CN"/>
                    </w:rPr>
                    <w:t>./</w:t>
                  </w:r>
                  <w:proofErr w:type="spellStart"/>
                  <w:r w:rsidRPr="005B0688">
                    <w:rPr>
                      <w:rFonts w:ascii="Times New Roman" w:hAnsi="Times New Roman"/>
                      <w:color w:val="000000"/>
                      <w:w w:val="83"/>
                      <w:sz w:val="14"/>
                      <w:szCs w:val="14"/>
                      <w:lang w:eastAsia="zh-CN"/>
                    </w:rPr>
                    <w:t>сч</w:t>
                  </w:r>
                  <w:proofErr w:type="spellEnd"/>
                  <w:r w:rsidRPr="005B0688">
                    <w:rPr>
                      <w:rFonts w:ascii="Times New Roman" w:hAnsi="Times New Roman"/>
                      <w:color w:val="000000"/>
                      <w:w w:val="83"/>
                      <w:sz w:val="14"/>
                      <w:szCs w:val="14"/>
                      <w:lang w:eastAsia="zh-CN"/>
                    </w:rPr>
                    <w:t>. банка получателя платеж</w:t>
                  </w:r>
                  <w:r w:rsidRPr="005B0688">
                    <w:rPr>
                      <w:rFonts w:ascii="Times New Roman" w:hAnsi="Times New Roman"/>
                      <w:color w:val="000000"/>
                      <w:spacing w:val="14"/>
                      <w:w w:val="83"/>
                      <w:sz w:val="14"/>
                      <w:szCs w:val="14"/>
                      <w:lang w:eastAsia="zh-CN"/>
                    </w:rPr>
                    <w:t>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</w:tr>
          </w:tbl>
          <w:p w:rsidR="00ED40DD" w:rsidRPr="005B0688" w:rsidRDefault="00ED40DD" w:rsidP="006F1696">
            <w:pPr>
              <w:spacing w:after="0" w:line="12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eastAsia="zh-CN"/>
              </w:rPr>
            </w:pPr>
            <w:r w:rsidRPr="005B0688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eastAsia="zh-CN"/>
              </w:rPr>
              <w:t>____</w:t>
            </w:r>
          </w:p>
          <w:p w:rsidR="00ED40DD" w:rsidRPr="005B0688" w:rsidRDefault="00ED40DD" w:rsidP="006F1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zh-CN"/>
              </w:rPr>
            </w:pPr>
            <w:r w:rsidRPr="005B0688">
              <w:rPr>
                <w:rFonts w:ascii="Times New Roman" w:hAnsi="Times New Roman"/>
                <w:color w:val="000000"/>
                <w:sz w:val="14"/>
                <w:szCs w:val="14"/>
                <w:vertAlign w:val="superscript"/>
                <w:lang w:eastAsia="zh-CN"/>
              </w:rPr>
              <w:t>_______________________________________________________________                   __________________________________________________________________________________</w:t>
            </w:r>
          </w:p>
          <w:p w:rsidR="00ED40DD" w:rsidRPr="005B0688" w:rsidRDefault="00ED40DD" w:rsidP="006F1696">
            <w:pPr>
              <w:spacing w:after="0" w:line="168" w:lineRule="auto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zh-CN"/>
              </w:rPr>
            </w:pPr>
            <w:r w:rsidRPr="005B0688">
              <w:rPr>
                <w:rFonts w:ascii="Times New Roman" w:eastAsia="SimSun" w:hAnsi="Times New Roman"/>
                <w:color w:val="000000"/>
                <w:sz w:val="14"/>
                <w:szCs w:val="14"/>
                <w:lang w:eastAsia="zh-CN"/>
              </w:rPr>
              <w:t xml:space="preserve">         </w:t>
            </w:r>
            <w:r w:rsidRPr="005B0688"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  <w:t xml:space="preserve">      </w:t>
            </w:r>
            <w:r w:rsidRPr="005B0688"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B0688">
              <w:rPr>
                <w:rFonts w:ascii="Times New Roman" w:eastAsia="SimSun" w:hAnsi="Times New Roman"/>
                <w:color w:val="000000"/>
                <w:sz w:val="18"/>
                <w:szCs w:val="18"/>
                <w:vertAlign w:val="superscript"/>
                <w:lang w:eastAsia="zh-CN"/>
              </w:rPr>
              <w:t xml:space="preserve"> (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zh-CN"/>
              </w:rPr>
              <w:t>наименование платежа)                                                                       (номер лицевого счета (код) плательщика)</w:t>
            </w:r>
          </w:p>
          <w:p w:rsidR="00ED40DD" w:rsidRPr="005B0688" w:rsidRDefault="00ED40DD" w:rsidP="006F1696">
            <w:pPr>
              <w:spacing w:after="0" w:line="288" w:lineRule="auto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B068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zh-CN"/>
              </w:rPr>
              <w:t>Ф.И.О. плательщика ________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____________________________________________________ </w:t>
            </w:r>
          </w:p>
          <w:p w:rsidR="00ED40DD" w:rsidRPr="005B0688" w:rsidRDefault="00ED40DD" w:rsidP="006F1696">
            <w:pPr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Адрес плательщика _____________________________________________________________ </w:t>
            </w:r>
          </w:p>
          <w:p w:rsidR="00ED40DD" w:rsidRPr="005B0688" w:rsidRDefault="00ED40DD" w:rsidP="006F1696">
            <w:pPr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Сумма платежа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_________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руб.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00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коп.       Сумма платы за услуги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eastAsia="zh-CN"/>
              </w:rPr>
              <w:t>___________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eastAsia="zh-CN"/>
              </w:rPr>
              <w:t xml:space="preserve"> 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руб. 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eastAsia="zh-CN"/>
              </w:rPr>
              <w:t xml:space="preserve">00 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коп.</w:t>
            </w:r>
          </w:p>
          <w:p w:rsidR="00ED40DD" w:rsidRPr="005B0688" w:rsidRDefault="00ED40DD" w:rsidP="006F1696">
            <w:pPr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eastAsia="zh-CN"/>
              </w:rPr>
              <w:t>_____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руб.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eastAsia="zh-CN"/>
              </w:rPr>
              <w:t xml:space="preserve">00 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коп.                              «____»________________20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  <w:r w:rsidR="0082010D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7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г.</w:t>
            </w:r>
          </w:p>
          <w:p w:rsidR="00ED40DD" w:rsidRPr="005B0688" w:rsidRDefault="00ED40DD" w:rsidP="006F1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Times New Roman" w:cs="Arial"/>
                <w:color w:val="000000"/>
                <w:sz w:val="15"/>
                <w:szCs w:val="15"/>
                <w:lang w:eastAsia="zh-CN"/>
              </w:rPr>
            </w:pPr>
            <w:r w:rsidRPr="005B0688">
              <w:rPr>
                <w:rFonts w:ascii="Times New Roman" w:hAnsi="Times New Roman"/>
                <w:color w:val="000000"/>
                <w:sz w:val="15"/>
                <w:szCs w:val="15"/>
                <w:lang w:eastAsia="zh-CN"/>
              </w:rPr>
              <w:t xml:space="preserve">С условиями приема указанной в платежном документе суммы, в </w:t>
            </w:r>
            <w:proofErr w:type="spellStart"/>
            <w:r w:rsidRPr="005B0688">
              <w:rPr>
                <w:rFonts w:ascii="Times New Roman" w:hAnsi="Times New Roman"/>
                <w:color w:val="000000"/>
                <w:sz w:val="15"/>
                <w:szCs w:val="15"/>
                <w:lang w:eastAsia="zh-CN"/>
              </w:rPr>
              <w:t>т.ч</w:t>
            </w:r>
            <w:proofErr w:type="spellEnd"/>
            <w:r w:rsidRPr="005B0688">
              <w:rPr>
                <w:rFonts w:ascii="Times New Roman" w:hAnsi="Times New Roman"/>
                <w:color w:val="000000"/>
                <w:sz w:val="15"/>
                <w:szCs w:val="15"/>
                <w:lang w:eastAsia="zh-CN"/>
              </w:rPr>
              <w:t xml:space="preserve">. с суммой взимаемой платы за услуги банка, ознакомлен и согласен.                                                   </w:t>
            </w:r>
            <w:r w:rsidRPr="005B0688">
              <w:rPr>
                <w:rFonts w:ascii="Times New Roman" w:hAnsi="Times New Roman"/>
                <w:b/>
                <w:color w:val="000000"/>
                <w:sz w:val="15"/>
                <w:szCs w:val="15"/>
                <w:lang w:eastAsia="zh-CN"/>
              </w:rPr>
              <w:t>Подпись плательщика</w:t>
            </w:r>
            <w:r w:rsidRPr="005B0688">
              <w:rPr>
                <w:rFonts w:ascii="Times New Roman" w:hAnsi="Times New Roman"/>
                <w:color w:val="000000"/>
                <w:sz w:val="15"/>
                <w:szCs w:val="15"/>
                <w:lang w:eastAsia="zh-CN"/>
              </w:rPr>
              <w:t xml:space="preserve"> _____________________ </w:t>
            </w:r>
            <w:r w:rsidRPr="005B0688">
              <w:rPr>
                <w:rFonts w:ascii="Arial" w:hAnsi="Times New Roman" w:cs="Arial"/>
                <w:color w:val="000000"/>
                <w:sz w:val="15"/>
                <w:szCs w:val="15"/>
                <w:lang w:eastAsia="zh-CN"/>
              </w:rPr>
              <w:t xml:space="preserve">                                                                                             </w:t>
            </w:r>
            <w:r w:rsidRPr="005B0688">
              <w:rPr>
                <w:rFonts w:ascii="Arial" w:hAnsi="Arial" w:cs="Arial"/>
                <w:color w:val="000000"/>
                <w:sz w:val="15"/>
                <w:szCs w:val="15"/>
                <w:lang w:eastAsia="zh-CN"/>
              </w:rPr>
              <w:t xml:space="preserve">                                                                                       </w:t>
            </w:r>
          </w:p>
        </w:tc>
      </w:tr>
      <w:tr w:rsidR="00ED40DD" w:rsidRPr="00711A3C" w:rsidTr="006F1696">
        <w:trPr>
          <w:jc w:val="center"/>
        </w:trPr>
        <w:tc>
          <w:tcPr>
            <w:tcW w:w="2835" w:type="dxa"/>
            <w:tcBorders>
              <w:top w:val="nil"/>
            </w:tcBorders>
          </w:tcPr>
          <w:p w:rsidR="00ED40DD" w:rsidRPr="005B0688" w:rsidRDefault="00ED40DD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gridSpan w:val="4"/>
            <w:tcBorders>
              <w:top w:val="nil"/>
            </w:tcBorders>
          </w:tcPr>
          <w:p w:rsidR="00ED40DD" w:rsidRPr="005B0688" w:rsidRDefault="00ED40DD" w:rsidP="006F169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ED40DD" w:rsidRPr="00711A3C" w:rsidTr="006F1696">
        <w:trPr>
          <w:jc w:val="center"/>
        </w:trPr>
        <w:tc>
          <w:tcPr>
            <w:tcW w:w="2835" w:type="dxa"/>
          </w:tcPr>
          <w:p w:rsidR="00ED40DD" w:rsidRPr="005B0688" w:rsidRDefault="00ED40DD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ED40DD" w:rsidRPr="005B0688" w:rsidRDefault="00ED40DD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D40DD" w:rsidRPr="005B0688" w:rsidRDefault="00ED40DD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D40DD" w:rsidRPr="005B0688" w:rsidRDefault="00ED40DD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D40DD" w:rsidRPr="005B0688" w:rsidRDefault="00ED40DD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D40DD" w:rsidRPr="005B0688" w:rsidRDefault="00ED40DD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D40DD" w:rsidRPr="005B0688" w:rsidRDefault="00ED40DD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D40DD" w:rsidRPr="005B0688" w:rsidRDefault="00ED40DD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D40DD" w:rsidRPr="005B0688" w:rsidRDefault="00ED40DD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D40DD" w:rsidRPr="005B0688" w:rsidRDefault="00ED40DD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D40DD" w:rsidRPr="005B0688" w:rsidRDefault="00ED40DD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D40DD" w:rsidRPr="005B0688" w:rsidRDefault="00ED40DD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D40DD" w:rsidRPr="005B0688" w:rsidRDefault="00ED40DD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B0688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t>Квитанция</w:t>
            </w:r>
          </w:p>
          <w:p w:rsidR="00ED40DD" w:rsidRPr="005B0688" w:rsidRDefault="00ED40DD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D40DD" w:rsidRPr="005B0688" w:rsidRDefault="00ED40DD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B0688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t>Кассир</w:t>
            </w:r>
          </w:p>
        </w:tc>
        <w:tc>
          <w:tcPr>
            <w:tcW w:w="7371" w:type="dxa"/>
            <w:gridSpan w:val="4"/>
          </w:tcPr>
          <w:p w:rsidR="00ED40DD" w:rsidRPr="005B0688" w:rsidRDefault="00ED40DD" w:rsidP="006F16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  <w:lang w:eastAsia="zh-CN"/>
              </w:rPr>
            </w:pPr>
            <w:r w:rsidRPr="005B0688">
              <w:rPr>
                <w:rFonts w:ascii="Arial Narrow" w:hAnsi="Arial Narrow" w:cs="Arial"/>
                <w:b/>
                <w:color w:val="000000"/>
                <w:sz w:val="16"/>
                <w:szCs w:val="16"/>
                <w:lang w:eastAsia="zh-CN"/>
              </w:rPr>
              <w:t>Негосударственное частное образовательное учреждение дополнительного профессионального образования «Учебный центр «Персонал-Ресурс»</w:t>
            </w:r>
          </w:p>
          <w:p w:rsidR="00ED40DD" w:rsidRPr="005B0688" w:rsidRDefault="00ED40DD" w:rsidP="006F1696">
            <w:pPr>
              <w:spacing w:after="0" w:line="120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zh-CN"/>
              </w:rPr>
            </w:pPr>
            <w:r w:rsidRPr="005B068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zh-CN"/>
              </w:rPr>
              <w:t xml:space="preserve">________________________________________________________________________________________________________________________________  </w:t>
            </w:r>
          </w:p>
          <w:p w:rsidR="00ED40DD" w:rsidRPr="005B0688" w:rsidRDefault="00ED40DD" w:rsidP="006F1696">
            <w:pPr>
              <w:spacing w:after="0" w:line="168" w:lineRule="auto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zh-CN"/>
              </w:rPr>
            </w:pPr>
            <w:r w:rsidRPr="005B068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zh-CN"/>
              </w:rPr>
              <w:t xml:space="preserve">                                           </w:t>
            </w:r>
            <w:r w:rsidRPr="005B068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eastAsia="zh-CN"/>
              </w:rPr>
              <w:t xml:space="preserve">       </w:t>
            </w:r>
            <w:r w:rsidRPr="005B0688">
              <w:rPr>
                <w:rFonts w:ascii="Times New Roman" w:hAnsi="Times New Roman"/>
                <w:color w:val="000000"/>
                <w:sz w:val="14"/>
                <w:szCs w:val="14"/>
                <w:vertAlign w:val="superscript"/>
                <w:lang w:eastAsia="zh-CN"/>
              </w:rPr>
              <w:t xml:space="preserve"> </w:t>
            </w:r>
            <w:r w:rsidRPr="005B068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zh-CN"/>
              </w:rPr>
              <w:t xml:space="preserve">                                    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zh-CN"/>
              </w:rPr>
              <w:t xml:space="preserve"> (наименование получателя платежа)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9"/>
              <w:gridCol w:w="255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1"/>
              <w:gridCol w:w="392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</w:tblGrid>
            <w:tr w:rsidR="00ED40DD" w:rsidRPr="00711A3C" w:rsidTr="006F1696">
              <w:tc>
                <w:tcPr>
                  <w:tcW w:w="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2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9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8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9</w:t>
                  </w: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4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7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8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9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4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7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9</w:t>
                  </w:r>
                </w:p>
              </w:tc>
            </w:tr>
          </w:tbl>
          <w:p w:rsidR="00ED40DD" w:rsidRPr="005B0688" w:rsidRDefault="00ED40DD" w:rsidP="006F169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5B0688"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  <w:t xml:space="preserve">      </w:t>
            </w:r>
            <w:r w:rsidRPr="005B0688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 xml:space="preserve"> (ИНН получателя платежа)</w:t>
            </w:r>
            <w:r w:rsidRPr="005B0688"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  <w:t xml:space="preserve">                                          </w:t>
            </w:r>
            <w:r w:rsidRPr="005B0688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 xml:space="preserve">    (номер счета получателя платежа)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99"/>
              <w:gridCol w:w="1134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ED40DD" w:rsidRPr="00711A3C" w:rsidTr="006F1696">
              <w:tc>
                <w:tcPr>
                  <w:tcW w:w="3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40DD" w:rsidRPr="005B0688" w:rsidRDefault="001028FF" w:rsidP="001547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 xml:space="preserve">в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ФИЛИАЛ «ЮЖНЫЙ» ПАО «БАНК УРАЛСИБ»</w:t>
                  </w: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г.Краснодар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БИК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4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3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4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9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7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</w:tr>
          </w:tbl>
          <w:p w:rsidR="00ED40DD" w:rsidRPr="005B0688" w:rsidRDefault="00ED40DD" w:rsidP="006F169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5B0688"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  <w:t xml:space="preserve">               </w:t>
            </w:r>
            <w:r w:rsidRPr="005B0688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 xml:space="preserve">   </w:t>
            </w:r>
            <w:r w:rsidRPr="005B0688">
              <w:rPr>
                <w:rFonts w:ascii="Times New Roman" w:eastAsia="SimSun" w:hAnsi="Times New Roman"/>
                <w:color w:val="000000"/>
                <w:sz w:val="14"/>
                <w:szCs w:val="14"/>
                <w:lang w:eastAsia="zh-CN"/>
              </w:rPr>
              <w:t>(</w:t>
            </w:r>
            <w:r w:rsidRPr="005B0688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 xml:space="preserve">наименование банка   получателя платежа)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11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D40DD" w:rsidRPr="00711A3C" w:rsidTr="006F1696"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FitText/>
                </w:tcPr>
                <w:p w:rsidR="00ED40DD" w:rsidRPr="005B0688" w:rsidRDefault="00ED40DD" w:rsidP="006F169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w w:val="83"/>
                      <w:sz w:val="14"/>
                      <w:szCs w:val="14"/>
                      <w:lang w:eastAsia="zh-CN"/>
                    </w:rPr>
                    <w:t xml:space="preserve">Номер </w:t>
                  </w:r>
                  <w:proofErr w:type="spellStart"/>
                  <w:r w:rsidRPr="005B0688">
                    <w:rPr>
                      <w:rFonts w:ascii="Times New Roman" w:hAnsi="Times New Roman"/>
                      <w:color w:val="000000"/>
                      <w:w w:val="83"/>
                      <w:sz w:val="14"/>
                      <w:szCs w:val="14"/>
                      <w:lang w:eastAsia="zh-CN"/>
                    </w:rPr>
                    <w:t>кор</w:t>
                  </w:r>
                  <w:proofErr w:type="spellEnd"/>
                  <w:r w:rsidRPr="005B0688">
                    <w:rPr>
                      <w:rFonts w:ascii="Times New Roman" w:hAnsi="Times New Roman"/>
                      <w:color w:val="000000"/>
                      <w:w w:val="83"/>
                      <w:sz w:val="14"/>
                      <w:szCs w:val="14"/>
                      <w:lang w:eastAsia="zh-CN"/>
                    </w:rPr>
                    <w:t>./</w:t>
                  </w:r>
                  <w:proofErr w:type="spellStart"/>
                  <w:r w:rsidRPr="005B0688">
                    <w:rPr>
                      <w:rFonts w:ascii="Times New Roman" w:hAnsi="Times New Roman"/>
                      <w:color w:val="000000"/>
                      <w:w w:val="83"/>
                      <w:sz w:val="14"/>
                      <w:szCs w:val="14"/>
                      <w:lang w:eastAsia="zh-CN"/>
                    </w:rPr>
                    <w:t>сч</w:t>
                  </w:r>
                  <w:proofErr w:type="spellEnd"/>
                  <w:r w:rsidRPr="005B0688">
                    <w:rPr>
                      <w:rFonts w:ascii="Times New Roman" w:hAnsi="Times New Roman"/>
                      <w:color w:val="000000"/>
                      <w:w w:val="83"/>
                      <w:sz w:val="14"/>
                      <w:szCs w:val="14"/>
                      <w:lang w:eastAsia="zh-CN"/>
                    </w:rPr>
                    <w:t>. банка получателя платеж</w:t>
                  </w:r>
                  <w:r w:rsidRPr="005B0688">
                    <w:rPr>
                      <w:rFonts w:ascii="Times New Roman" w:hAnsi="Times New Roman"/>
                      <w:color w:val="000000"/>
                      <w:spacing w:val="14"/>
                      <w:w w:val="83"/>
                      <w:sz w:val="14"/>
                      <w:szCs w:val="14"/>
                      <w:lang w:eastAsia="zh-CN"/>
                    </w:rPr>
                    <w:t>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D40DD" w:rsidRPr="005B0688" w:rsidRDefault="00ED40DD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</w:tr>
          </w:tbl>
          <w:p w:rsidR="00CB28D8" w:rsidRDefault="00CB28D8" w:rsidP="006F169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vertAlign w:val="superscript"/>
                <w:lang w:eastAsia="zh-CN"/>
              </w:rPr>
            </w:pPr>
          </w:p>
          <w:p w:rsidR="00ED40DD" w:rsidRPr="005B0688" w:rsidRDefault="00ED40DD" w:rsidP="006F1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zh-CN"/>
              </w:rPr>
            </w:pPr>
            <w:r w:rsidRPr="005B0688">
              <w:rPr>
                <w:rFonts w:ascii="Times New Roman" w:hAnsi="Times New Roman"/>
                <w:color w:val="000000"/>
                <w:sz w:val="14"/>
                <w:szCs w:val="14"/>
                <w:vertAlign w:val="superscript"/>
                <w:lang w:eastAsia="zh-CN"/>
              </w:rPr>
              <w:t>________________________________________________________________                   _________________________________________________________________________________</w:t>
            </w:r>
          </w:p>
          <w:p w:rsidR="00ED40DD" w:rsidRPr="005B0688" w:rsidRDefault="00ED40DD" w:rsidP="006F1696">
            <w:pPr>
              <w:spacing w:after="0" w:line="168" w:lineRule="auto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zh-CN"/>
              </w:rPr>
            </w:pPr>
            <w:r w:rsidRPr="005B0688">
              <w:rPr>
                <w:rFonts w:ascii="Times New Roman" w:eastAsia="SimSun" w:hAnsi="Times New Roman"/>
                <w:color w:val="000000"/>
                <w:sz w:val="14"/>
                <w:szCs w:val="14"/>
                <w:lang w:eastAsia="zh-CN"/>
              </w:rPr>
              <w:t xml:space="preserve">         </w:t>
            </w:r>
            <w:r w:rsidRPr="005B0688"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  <w:t xml:space="preserve">      </w:t>
            </w:r>
            <w:r w:rsidRPr="005B0688"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5B0688">
              <w:rPr>
                <w:rFonts w:ascii="Times New Roman" w:eastAsia="SimSun" w:hAnsi="Times New Roman"/>
                <w:color w:val="000000"/>
                <w:sz w:val="18"/>
                <w:szCs w:val="18"/>
                <w:vertAlign w:val="superscript"/>
                <w:lang w:eastAsia="zh-CN"/>
              </w:rPr>
              <w:t xml:space="preserve"> (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zh-CN"/>
              </w:rPr>
              <w:t>наименование платежа)                                                                         (номер лицевого счета (код) плательщика)</w:t>
            </w:r>
          </w:p>
          <w:p w:rsidR="00ED40DD" w:rsidRPr="005B0688" w:rsidRDefault="00ED40DD" w:rsidP="006F1696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B068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zh-CN"/>
              </w:rPr>
              <w:t>Ф.И.О. плательщика ________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____________________________________________________ </w:t>
            </w:r>
          </w:p>
          <w:p w:rsidR="00ED40DD" w:rsidRPr="005B0688" w:rsidRDefault="00ED40DD" w:rsidP="006F1696">
            <w:pPr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Адрес плательщика _____________________________________________________________ </w:t>
            </w:r>
          </w:p>
          <w:p w:rsidR="00ED40DD" w:rsidRPr="005B0688" w:rsidRDefault="00ED40DD" w:rsidP="006F1696">
            <w:pPr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Сумма платежа ________ руб.00 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коп.       Сумма платы за услуги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____________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eastAsia="zh-CN"/>
              </w:rPr>
              <w:t xml:space="preserve"> 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eastAsia="zh-CN"/>
              </w:rPr>
              <w:t xml:space="preserve"> 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руб. 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eastAsia="zh-CN"/>
              </w:rPr>
              <w:t xml:space="preserve">00 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коп.</w:t>
            </w:r>
          </w:p>
          <w:p w:rsidR="00ED40DD" w:rsidRPr="005B0688" w:rsidRDefault="00ED40DD" w:rsidP="006F1696">
            <w:pPr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Итого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___________ 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руб.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eastAsia="zh-CN"/>
              </w:rPr>
              <w:t xml:space="preserve">00 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коп.                              «____»________________20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  <w:r w:rsidR="0082010D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7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г.</w:t>
            </w:r>
          </w:p>
          <w:p w:rsidR="00ED40DD" w:rsidRPr="005B0688" w:rsidRDefault="00ED40DD" w:rsidP="006F169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Times New Roman" w:cs="Arial"/>
                <w:color w:val="000000"/>
                <w:sz w:val="15"/>
                <w:szCs w:val="15"/>
                <w:lang w:eastAsia="zh-CN"/>
              </w:rPr>
            </w:pPr>
            <w:r w:rsidRPr="005B0688">
              <w:rPr>
                <w:rFonts w:ascii="Times New Roman" w:hAnsi="Times New Roman"/>
                <w:color w:val="000000"/>
                <w:sz w:val="15"/>
                <w:szCs w:val="15"/>
                <w:lang w:eastAsia="zh-CN"/>
              </w:rPr>
              <w:t xml:space="preserve">С условиями приема указанной в платежном документе суммы, в </w:t>
            </w:r>
            <w:proofErr w:type="spellStart"/>
            <w:r w:rsidRPr="005B0688">
              <w:rPr>
                <w:rFonts w:ascii="Times New Roman" w:hAnsi="Times New Roman"/>
                <w:color w:val="000000"/>
                <w:sz w:val="15"/>
                <w:szCs w:val="15"/>
                <w:lang w:eastAsia="zh-CN"/>
              </w:rPr>
              <w:t>т.ч</w:t>
            </w:r>
            <w:proofErr w:type="spellEnd"/>
            <w:r w:rsidRPr="005B0688">
              <w:rPr>
                <w:rFonts w:ascii="Times New Roman" w:hAnsi="Times New Roman"/>
                <w:color w:val="000000"/>
                <w:sz w:val="15"/>
                <w:szCs w:val="15"/>
                <w:lang w:eastAsia="zh-CN"/>
              </w:rPr>
              <w:t xml:space="preserve">. с суммой взимаемой платы за услуги банка, ознакомлен и согласен.                                                   </w:t>
            </w:r>
            <w:r w:rsidRPr="005B0688">
              <w:rPr>
                <w:rFonts w:ascii="Times New Roman" w:hAnsi="Times New Roman"/>
                <w:b/>
                <w:color w:val="000000"/>
                <w:sz w:val="15"/>
                <w:szCs w:val="15"/>
                <w:lang w:eastAsia="zh-CN"/>
              </w:rPr>
              <w:t>Подпись плательщика</w:t>
            </w:r>
            <w:r w:rsidRPr="005B0688">
              <w:rPr>
                <w:rFonts w:ascii="Times New Roman" w:hAnsi="Times New Roman"/>
                <w:color w:val="000000"/>
                <w:sz w:val="15"/>
                <w:szCs w:val="15"/>
                <w:lang w:eastAsia="zh-CN"/>
              </w:rPr>
              <w:t xml:space="preserve"> _____________________ </w:t>
            </w:r>
            <w:r w:rsidRPr="005B0688">
              <w:rPr>
                <w:rFonts w:ascii="Arial" w:hAnsi="Times New Roman" w:cs="Arial"/>
                <w:color w:val="000000"/>
                <w:sz w:val="15"/>
                <w:szCs w:val="15"/>
                <w:lang w:eastAsia="zh-CN"/>
              </w:rPr>
              <w:t xml:space="preserve">                                                                                             </w:t>
            </w:r>
            <w:r w:rsidRPr="005B0688">
              <w:rPr>
                <w:rFonts w:ascii="Arial" w:hAnsi="Arial" w:cs="Arial"/>
                <w:color w:val="000000"/>
                <w:sz w:val="15"/>
                <w:szCs w:val="15"/>
                <w:lang w:eastAsia="zh-CN"/>
              </w:rPr>
              <w:t xml:space="preserve">                                                                                       </w:t>
            </w:r>
          </w:p>
        </w:tc>
      </w:tr>
    </w:tbl>
    <w:p w:rsidR="00ED40DD" w:rsidRDefault="00ED40DD" w:rsidP="001E116F">
      <w:pPr>
        <w:pStyle w:val="a3"/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72395F">
        <w:rPr>
          <w:rFonts w:ascii="Times New Roman" w:hAnsi="Times New Roman"/>
          <w:b/>
          <w:sz w:val="28"/>
          <w:szCs w:val="28"/>
        </w:rPr>
        <w:tab/>
      </w:r>
    </w:p>
    <w:sectPr w:rsidR="00ED40DD" w:rsidSect="006D3A98">
      <w:footerReference w:type="even" r:id="rId7"/>
      <w:footerReference w:type="default" r:id="rId8"/>
      <w:pgSz w:w="11906" w:h="16838"/>
      <w:pgMar w:top="540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3FF" w:rsidRDefault="001473FF" w:rsidP="00F04153">
      <w:pPr>
        <w:spacing w:after="0" w:line="240" w:lineRule="auto"/>
      </w:pPr>
      <w:r>
        <w:separator/>
      </w:r>
    </w:p>
  </w:endnote>
  <w:endnote w:type="continuationSeparator" w:id="0">
    <w:p w:rsidR="001473FF" w:rsidRDefault="001473FF" w:rsidP="00F0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0DD" w:rsidRDefault="00ED40DD" w:rsidP="005E40A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40DD" w:rsidRDefault="00ED40DD" w:rsidP="005E40A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0DD" w:rsidRDefault="00ED40DD" w:rsidP="005E40A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204D">
      <w:rPr>
        <w:rStyle w:val="a6"/>
        <w:noProof/>
      </w:rPr>
      <w:t>1</w:t>
    </w:r>
    <w:r>
      <w:rPr>
        <w:rStyle w:val="a6"/>
      </w:rPr>
      <w:fldChar w:fldCharType="end"/>
    </w:r>
  </w:p>
  <w:p w:rsidR="00ED40DD" w:rsidRDefault="00ED40DD" w:rsidP="005E40A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3FF" w:rsidRDefault="001473FF" w:rsidP="00F04153">
      <w:pPr>
        <w:spacing w:after="0" w:line="240" w:lineRule="auto"/>
      </w:pPr>
      <w:r>
        <w:separator/>
      </w:r>
    </w:p>
  </w:footnote>
  <w:footnote w:type="continuationSeparator" w:id="0">
    <w:p w:rsidR="001473FF" w:rsidRDefault="001473FF" w:rsidP="00F04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1B2F4A2"/>
    <w:lvl w:ilvl="0">
      <w:numFmt w:val="bullet"/>
      <w:lvlText w:val="*"/>
      <w:lvlJc w:val="left"/>
    </w:lvl>
  </w:abstractNum>
  <w:abstractNum w:abstractNumId="1" w15:restartNumberingAfterBreak="0">
    <w:nsid w:val="09D43D04"/>
    <w:multiLevelType w:val="hybridMultilevel"/>
    <w:tmpl w:val="A8763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12CA"/>
    <w:multiLevelType w:val="hybridMultilevel"/>
    <w:tmpl w:val="261A3678"/>
    <w:lvl w:ilvl="0" w:tplc="1F00A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D2B55"/>
    <w:multiLevelType w:val="hybridMultilevel"/>
    <w:tmpl w:val="5478D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A13D9"/>
    <w:multiLevelType w:val="hybridMultilevel"/>
    <w:tmpl w:val="51628F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066860"/>
    <w:multiLevelType w:val="hybridMultilevel"/>
    <w:tmpl w:val="EA461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350070"/>
    <w:multiLevelType w:val="hybridMultilevel"/>
    <w:tmpl w:val="02969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64DF9"/>
    <w:multiLevelType w:val="multilevel"/>
    <w:tmpl w:val="1312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726172"/>
    <w:multiLevelType w:val="hybridMultilevel"/>
    <w:tmpl w:val="5A60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038FA"/>
    <w:multiLevelType w:val="hybridMultilevel"/>
    <w:tmpl w:val="08121D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4941CBC"/>
    <w:multiLevelType w:val="hybridMultilevel"/>
    <w:tmpl w:val="ADF4F028"/>
    <w:lvl w:ilvl="0" w:tplc="906AD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785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56B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AA5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987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708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18E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DC7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2E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4D27466"/>
    <w:multiLevelType w:val="hybridMultilevel"/>
    <w:tmpl w:val="DB40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7"/>
  </w:num>
  <w:num w:numId="12">
    <w:abstractNumId w:val="8"/>
  </w:num>
  <w:num w:numId="13">
    <w:abstractNumId w:val="5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AA"/>
    <w:rsid w:val="00003E31"/>
    <w:rsid w:val="00007C97"/>
    <w:rsid w:val="000455CD"/>
    <w:rsid w:val="00051D80"/>
    <w:rsid w:val="00065BA2"/>
    <w:rsid w:val="00086CE6"/>
    <w:rsid w:val="0009243B"/>
    <w:rsid w:val="000B1AAE"/>
    <w:rsid w:val="000B2169"/>
    <w:rsid w:val="000C0B48"/>
    <w:rsid w:val="000C4068"/>
    <w:rsid w:val="000C44BA"/>
    <w:rsid w:val="000D0D9C"/>
    <w:rsid w:val="000E2378"/>
    <w:rsid w:val="000F402B"/>
    <w:rsid w:val="00100E70"/>
    <w:rsid w:val="001028FF"/>
    <w:rsid w:val="00122CF3"/>
    <w:rsid w:val="00125378"/>
    <w:rsid w:val="00134239"/>
    <w:rsid w:val="00134C99"/>
    <w:rsid w:val="00135A47"/>
    <w:rsid w:val="00140A02"/>
    <w:rsid w:val="001473FF"/>
    <w:rsid w:val="001521B6"/>
    <w:rsid w:val="00154116"/>
    <w:rsid w:val="00154783"/>
    <w:rsid w:val="00162927"/>
    <w:rsid w:val="001629E8"/>
    <w:rsid w:val="001811B0"/>
    <w:rsid w:val="00185686"/>
    <w:rsid w:val="0019108A"/>
    <w:rsid w:val="00191CF7"/>
    <w:rsid w:val="001A6A7E"/>
    <w:rsid w:val="001B10D4"/>
    <w:rsid w:val="001D1846"/>
    <w:rsid w:val="001D6FCE"/>
    <w:rsid w:val="001E116F"/>
    <w:rsid w:val="001E2EC4"/>
    <w:rsid w:val="001E6532"/>
    <w:rsid w:val="001F2F93"/>
    <w:rsid w:val="001F79EB"/>
    <w:rsid w:val="00211D11"/>
    <w:rsid w:val="002145A2"/>
    <w:rsid w:val="00215663"/>
    <w:rsid w:val="0022097C"/>
    <w:rsid w:val="00236C55"/>
    <w:rsid w:val="00237E9B"/>
    <w:rsid w:val="00247A08"/>
    <w:rsid w:val="00271550"/>
    <w:rsid w:val="00275A10"/>
    <w:rsid w:val="00276AD3"/>
    <w:rsid w:val="002878E9"/>
    <w:rsid w:val="00294413"/>
    <w:rsid w:val="00295BD0"/>
    <w:rsid w:val="002A092E"/>
    <w:rsid w:val="002C5BE2"/>
    <w:rsid w:val="002D6903"/>
    <w:rsid w:val="002E7798"/>
    <w:rsid w:val="002F7B0F"/>
    <w:rsid w:val="003168DE"/>
    <w:rsid w:val="00325738"/>
    <w:rsid w:val="00326E26"/>
    <w:rsid w:val="0033573B"/>
    <w:rsid w:val="00335870"/>
    <w:rsid w:val="00340205"/>
    <w:rsid w:val="00360AA2"/>
    <w:rsid w:val="00370620"/>
    <w:rsid w:val="00370AFE"/>
    <w:rsid w:val="003A2248"/>
    <w:rsid w:val="003C0A20"/>
    <w:rsid w:val="003C501C"/>
    <w:rsid w:val="003D10BD"/>
    <w:rsid w:val="003E6934"/>
    <w:rsid w:val="004114DC"/>
    <w:rsid w:val="004177F1"/>
    <w:rsid w:val="00447558"/>
    <w:rsid w:val="004479A3"/>
    <w:rsid w:val="00454306"/>
    <w:rsid w:val="00464D01"/>
    <w:rsid w:val="00465250"/>
    <w:rsid w:val="004737EB"/>
    <w:rsid w:val="00480EBE"/>
    <w:rsid w:val="00490187"/>
    <w:rsid w:val="004A5F27"/>
    <w:rsid w:val="004A72C7"/>
    <w:rsid w:val="004B14F7"/>
    <w:rsid w:val="004D1DED"/>
    <w:rsid w:val="004D2A06"/>
    <w:rsid w:val="004E6FFA"/>
    <w:rsid w:val="004E711C"/>
    <w:rsid w:val="004F4B67"/>
    <w:rsid w:val="0052767A"/>
    <w:rsid w:val="0054133E"/>
    <w:rsid w:val="005418CA"/>
    <w:rsid w:val="00563383"/>
    <w:rsid w:val="00570314"/>
    <w:rsid w:val="00586AD0"/>
    <w:rsid w:val="00590662"/>
    <w:rsid w:val="005A6CA3"/>
    <w:rsid w:val="005A72AA"/>
    <w:rsid w:val="005B0688"/>
    <w:rsid w:val="005E40A0"/>
    <w:rsid w:val="005E42FE"/>
    <w:rsid w:val="005E700C"/>
    <w:rsid w:val="005F3043"/>
    <w:rsid w:val="005F3A01"/>
    <w:rsid w:val="005F3D19"/>
    <w:rsid w:val="005F51B2"/>
    <w:rsid w:val="005F7080"/>
    <w:rsid w:val="00622293"/>
    <w:rsid w:val="00645B1D"/>
    <w:rsid w:val="00654924"/>
    <w:rsid w:val="00654A07"/>
    <w:rsid w:val="00670F06"/>
    <w:rsid w:val="0067204D"/>
    <w:rsid w:val="00672B37"/>
    <w:rsid w:val="0068445E"/>
    <w:rsid w:val="00686FA5"/>
    <w:rsid w:val="006A65D1"/>
    <w:rsid w:val="006B0CF3"/>
    <w:rsid w:val="006B3445"/>
    <w:rsid w:val="006B3B23"/>
    <w:rsid w:val="006C6433"/>
    <w:rsid w:val="006D3A98"/>
    <w:rsid w:val="006D3DC7"/>
    <w:rsid w:val="006E3CEF"/>
    <w:rsid w:val="006F1696"/>
    <w:rsid w:val="006F31D9"/>
    <w:rsid w:val="006F5A14"/>
    <w:rsid w:val="006F681F"/>
    <w:rsid w:val="007103F7"/>
    <w:rsid w:val="00711A3C"/>
    <w:rsid w:val="0072395F"/>
    <w:rsid w:val="00726E20"/>
    <w:rsid w:val="00732519"/>
    <w:rsid w:val="00733CBA"/>
    <w:rsid w:val="00773CCA"/>
    <w:rsid w:val="00775661"/>
    <w:rsid w:val="007807C0"/>
    <w:rsid w:val="00781F34"/>
    <w:rsid w:val="0078777B"/>
    <w:rsid w:val="007924E6"/>
    <w:rsid w:val="007A1A8A"/>
    <w:rsid w:val="007A383D"/>
    <w:rsid w:val="007A47B6"/>
    <w:rsid w:val="007A5B34"/>
    <w:rsid w:val="007B106B"/>
    <w:rsid w:val="007B2DAB"/>
    <w:rsid w:val="007B509E"/>
    <w:rsid w:val="007C25AD"/>
    <w:rsid w:val="007D04B1"/>
    <w:rsid w:val="007D40F3"/>
    <w:rsid w:val="007E1436"/>
    <w:rsid w:val="007E16C7"/>
    <w:rsid w:val="00810667"/>
    <w:rsid w:val="0082010D"/>
    <w:rsid w:val="008420AA"/>
    <w:rsid w:val="00843958"/>
    <w:rsid w:val="00844255"/>
    <w:rsid w:val="00854393"/>
    <w:rsid w:val="00883193"/>
    <w:rsid w:val="008A08FC"/>
    <w:rsid w:val="008C0CD7"/>
    <w:rsid w:val="008C3FAD"/>
    <w:rsid w:val="008D17B3"/>
    <w:rsid w:val="008D3E7F"/>
    <w:rsid w:val="008E1951"/>
    <w:rsid w:val="008E74B4"/>
    <w:rsid w:val="008E7850"/>
    <w:rsid w:val="008E7FCE"/>
    <w:rsid w:val="008F7B22"/>
    <w:rsid w:val="00901859"/>
    <w:rsid w:val="00926E1C"/>
    <w:rsid w:val="0093178F"/>
    <w:rsid w:val="0093378D"/>
    <w:rsid w:val="00933922"/>
    <w:rsid w:val="0093592F"/>
    <w:rsid w:val="009511E0"/>
    <w:rsid w:val="00973C1C"/>
    <w:rsid w:val="009A3ADF"/>
    <w:rsid w:val="009B0301"/>
    <w:rsid w:val="009B3D6D"/>
    <w:rsid w:val="009C1E7B"/>
    <w:rsid w:val="009C3494"/>
    <w:rsid w:val="009C6C21"/>
    <w:rsid w:val="009D1B59"/>
    <w:rsid w:val="009D2B88"/>
    <w:rsid w:val="009E2621"/>
    <w:rsid w:val="009F1459"/>
    <w:rsid w:val="00A061B4"/>
    <w:rsid w:val="00A10E43"/>
    <w:rsid w:val="00A16383"/>
    <w:rsid w:val="00A30E62"/>
    <w:rsid w:val="00A33020"/>
    <w:rsid w:val="00A43C83"/>
    <w:rsid w:val="00A45E66"/>
    <w:rsid w:val="00A540E7"/>
    <w:rsid w:val="00A65539"/>
    <w:rsid w:val="00A83BFB"/>
    <w:rsid w:val="00AA0277"/>
    <w:rsid w:val="00AA552A"/>
    <w:rsid w:val="00AC3F24"/>
    <w:rsid w:val="00AD1C34"/>
    <w:rsid w:val="00AD5F36"/>
    <w:rsid w:val="00AD616B"/>
    <w:rsid w:val="00AF496A"/>
    <w:rsid w:val="00B024FA"/>
    <w:rsid w:val="00B041D8"/>
    <w:rsid w:val="00B270B1"/>
    <w:rsid w:val="00B346FD"/>
    <w:rsid w:val="00B40003"/>
    <w:rsid w:val="00B41042"/>
    <w:rsid w:val="00B47B4D"/>
    <w:rsid w:val="00B64D6E"/>
    <w:rsid w:val="00B710B3"/>
    <w:rsid w:val="00B732BA"/>
    <w:rsid w:val="00B82493"/>
    <w:rsid w:val="00B97CCB"/>
    <w:rsid w:val="00BA4748"/>
    <w:rsid w:val="00BA5D70"/>
    <w:rsid w:val="00BC3469"/>
    <w:rsid w:val="00BF0C5A"/>
    <w:rsid w:val="00BF40DF"/>
    <w:rsid w:val="00C01128"/>
    <w:rsid w:val="00C12A41"/>
    <w:rsid w:val="00C14B1C"/>
    <w:rsid w:val="00C1525A"/>
    <w:rsid w:val="00C21258"/>
    <w:rsid w:val="00C63AE6"/>
    <w:rsid w:val="00C673AD"/>
    <w:rsid w:val="00C76601"/>
    <w:rsid w:val="00C7724B"/>
    <w:rsid w:val="00C92CD7"/>
    <w:rsid w:val="00CA5923"/>
    <w:rsid w:val="00CB28D8"/>
    <w:rsid w:val="00CC6EEB"/>
    <w:rsid w:val="00D030F7"/>
    <w:rsid w:val="00D2182B"/>
    <w:rsid w:val="00D26ED4"/>
    <w:rsid w:val="00D451C8"/>
    <w:rsid w:val="00D52258"/>
    <w:rsid w:val="00D61A63"/>
    <w:rsid w:val="00D65634"/>
    <w:rsid w:val="00D70888"/>
    <w:rsid w:val="00D74236"/>
    <w:rsid w:val="00D74CEE"/>
    <w:rsid w:val="00D7724F"/>
    <w:rsid w:val="00D82892"/>
    <w:rsid w:val="00D8524C"/>
    <w:rsid w:val="00D929BD"/>
    <w:rsid w:val="00DA5BCA"/>
    <w:rsid w:val="00DB4A81"/>
    <w:rsid w:val="00DD25A9"/>
    <w:rsid w:val="00DD5982"/>
    <w:rsid w:val="00DE6D4E"/>
    <w:rsid w:val="00DE6F8C"/>
    <w:rsid w:val="00DF1081"/>
    <w:rsid w:val="00DF366E"/>
    <w:rsid w:val="00DF456E"/>
    <w:rsid w:val="00E020F6"/>
    <w:rsid w:val="00E07BCF"/>
    <w:rsid w:val="00E44E73"/>
    <w:rsid w:val="00E56A4B"/>
    <w:rsid w:val="00E85032"/>
    <w:rsid w:val="00EA1CBA"/>
    <w:rsid w:val="00EA56C0"/>
    <w:rsid w:val="00EC1584"/>
    <w:rsid w:val="00ED40DD"/>
    <w:rsid w:val="00ED66E2"/>
    <w:rsid w:val="00EE6BCF"/>
    <w:rsid w:val="00EF30AC"/>
    <w:rsid w:val="00F04153"/>
    <w:rsid w:val="00F05097"/>
    <w:rsid w:val="00F12A99"/>
    <w:rsid w:val="00F16F64"/>
    <w:rsid w:val="00F204C1"/>
    <w:rsid w:val="00F211A8"/>
    <w:rsid w:val="00F22906"/>
    <w:rsid w:val="00F2597D"/>
    <w:rsid w:val="00F54551"/>
    <w:rsid w:val="00F60134"/>
    <w:rsid w:val="00F60E84"/>
    <w:rsid w:val="00F72C34"/>
    <w:rsid w:val="00F81946"/>
    <w:rsid w:val="00FC46FA"/>
    <w:rsid w:val="00FC5628"/>
    <w:rsid w:val="00FD17C7"/>
    <w:rsid w:val="00FD7304"/>
    <w:rsid w:val="00FE4EA8"/>
    <w:rsid w:val="00FE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360332-F95B-4E14-939D-1EC3B054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81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E40A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40A0"/>
    <w:rPr>
      <w:rFonts w:ascii="Cambria" w:hAnsi="Cambria" w:cs="Times New Roman"/>
      <w:b/>
      <w:color w:val="365F91"/>
      <w:sz w:val="28"/>
    </w:rPr>
  </w:style>
  <w:style w:type="paragraph" w:styleId="a3">
    <w:name w:val="No Spacing"/>
    <w:uiPriority w:val="99"/>
    <w:qFormat/>
    <w:rsid w:val="005A72AA"/>
  </w:style>
  <w:style w:type="paragraph" w:styleId="a4">
    <w:name w:val="footer"/>
    <w:basedOn w:val="a"/>
    <w:link w:val="a5"/>
    <w:uiPriority w:val="99"/>
    <w:rsid w:val="005A72A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5A72AA"/>
    <w:rPr>
      <w:rFonts w:ascii="Times New Roman" w:hAnsi="Times New Roman" w:cs="Times New Roman"/>
      <w:sz w:val="24"/>
    </w:rPr>
  </w:style>
  <w:style w:type="character" w:styleId="a6">
    <w:name w:val="page number"/>
    <w:basedOn w:val="a0"/>
    <w:uiPriority w:val="99"/>
    <w:rsid w:val="005A72AA"/>
    <w:rPr>
      <w:rFonts w:cs="Times New Roman"/>
    </w:rPr>
  </w:style>
  <w:style w:type="paragraph" w:styleId="a7">
    <w:name w:val="List Paragraph"/>
    <w:basedOn w:val="a"/>
    <w:uiPriority w:val="99"/>
    <w:qFormat/>
    <w:rsid w:val="005A72A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5A72AA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7B50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B509E"/>
    <w:rPr>
      <w:rFonts w:ascii="Tahoma" w:hAnsi="Tahoma" w:cs="Times New Roman"/>
      <w:sz w:val="16"/>
    </w:rPr>
  </w:style>
  <w:style w:type="paragraph" w:styleId="ab">
    <w:name w:val="Normal (Web)"/>
    <w:basedOn w:val="a"/>
    <w:uiPriority w:val="99"/>
    <w:rsid w:val="009018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99"/>
    <w:qFormat/>
    <w:rsid w:val="00901859"/>
    <w:rPr>
      <w:rFonts w:cs="Times New Roman"/>
      <w:b/>
    </w:rPr>
  </w:style>
  <w:style w:type="character" w:customStyle="1" w:styleId="apple-converted-space">
    <w:name w:val="apple-converted-space"/>
    <w:uiPriority w:val="99"/>
    <w:rsid w:val="00901859"/>
  </w:style>
  <w:style w:type="character" w:styleId="ad">
    <w:name w:val="Emphasis"/>
    <w:basedOn w:val="a0"/>
    <w:uiPriority w:val="99"/>
    <w:qFormat/>
    <w:rsid w:val="00901859"/>
    <w:rPr>
      <w:rFonts w:cs="Times New Roman"/>
      <w:i/>
    </w:rPr>
  </w:style>
  <w:style w:type="paragraph" w:customStyle="1" w:styleId="ConsPlusNormal">
    <w:name w:val="ConsPlusNormal"/>
    <w:next w:val="a"/>
    <w:uiPriority w:val="99"/>
    <w:rsid w:val="00271550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</w:rPr>
  </w:style>
  <w:style w:type="table" w:styleId="ae">
    <w:name w:val="Table Grid"/>
    <w:basedOn w:val="a1"/>
    <w:uiPriority w:val="99"/>
    <w:rsid w:val="00C7724B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7724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D6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6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6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kab_3-22</dc:creator>
  <cp:keywords/>
  <dc:description/>
  <cp:lastModifiedBy>Administrator</cp:lastModifiedBy>
  <cp:revision>2</cp:revision>
  <cp:lastPrinted>2016-10-26T14:08:00Z</cp:lastPrinted>
  <dcterms:created xsi:type="dcterms:W3CDTF">2017-06-19T12:54:00Z</dcterms:created>
  <dcterms:modified xsi:type="dcterms:W3CDTF">2017-06-19T12:54:00Z</dcterms:modified>
</cp:coreProperties>
</file>