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FD" w:rsidRPr="00AD7DFD" w:rsidRDefault="00AD7DFD" w:rsidP="00AD7DFD">
      <w:pPr>
        <w:tabs>
          <w:tab w:val="left" w:pos="3015"/>
          <w:tab w:val="center" w:pos="50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  <w:lang w:eastAsia="ar-SA"/>
        </w:rPr>
      </w:pPr>
      <w:bookmarkStart w:id="0" w:name="_GoBack"/>
      <w:bookmarkEnd w:id="0"/>
    </w:p>
    <w:p w:rsidR="00A36C2B" w:rsidRDefault="00810123" w:rsidP="00A36C2B">
      <w:pPr>
        <w:tabs>
          <w:tab w:val="left" w:pos="3015"/>
          <w:tab w:val="center" w:pos="503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10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36C2B" w:rsidRPr="00966103">
        <w:rPr>
          <w:rFonts w:ascii="Times New Roman" w:hAnsi="Times New Roman" w:cs="Times New Roman"/>
          <w:b/>
          <w:sz w:val="28"/>
          <w:szCs w:val="28"/>
        </w:rPr>
        <w:t>Делопроизводитель»</w:t>
      </w:r>
      <w:r w:rsidR="00966103">
        <w:rPr>
          <w:rFonts w:ascii="Times New Roman" w:hAnsi="Times New Roman" w:cs="Times New Roman"/>
          <w:b/>
          <w:sz w:val="28"/>
          <w:szCs w:val="28"/>
        </w:rPr>
        <w:t xml:space="preserve"> (160 ак. ч.)</w:t>
      </w:r>
    </w:p>
    <w:tbl>
      <w:tblPr>
        <w:tblW w:w="10632" w:type="dxa"/>
        <w:tblInd w:w="-859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374224" w:rsidRPr="00625538" w:rsidTr="00AC2214">
        <w:trPr>
          <w:trHeight w:val="1455"/>
        </w:trPr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224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дисциплины, </w:t>
            </w:r>
          </w:p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раздела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4224" w:rsidRPr="00625538" w:rsidRDefault="00374224" w:rsidP="000246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Виды учебной работы, включая самостоятельную работу слушателей и трудоемкость </w:t>
            </w:r>
          </w:p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 часах)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4224" w:rsidRPr="00625538" w:rsidRDefault="00374224" w:rsidP="000246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 и (или) стажировка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текущего контроля успеваемости</w:t>
            </w:r>
          </w:p>
        </w:tc>
      </w:tr>
      <w:tr w:rsidR="00374224" w:rsidRPr="00625538" w:rsidTr="002C26A2">
        <w:trPr>
          <w:trHeight w:val="1185"/>
        </w:trPr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224" w:rsidRPr="00625538" w:rsidRDefault="00374224" w:rsidP="0002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224" w:rsidRPr="00625538" w:rsidRDefault="00374224" w:rsidP="0002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4224" w:rsidRPr="00625538" w:rsidRDefault="00374224" w:rsidP="000246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224" w:rsidRPr="00625538" w:rsidRDefault="00374224" w:rsidP="0002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4224" w:rsidRPr="00625538" w:rsidRDefault="00374224" w:rsidP="000246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4224" w:rsidRPr="00625538" w:rsidRDefault="00374224" w:rsidP="000246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4224" w:rsidRPr="00625538" w:rsidRDefault="00374224" w:rsidP="000246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4224" w:rsidRPr="00625538" w:rsidRDefault="00374224" w:rsidP="000246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374224" w:rsidRPr="00625538" w:rsidTr="002C26A2">
        <w:trPr>
          <w:cantSplit/>
          <w:trHeight w:val="1915"/>
        </w:trPr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224" w:rsidRPr="00625538" w:rsidRDefault="00374224" w:rsidP="0002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224" w:rsidRPr="00625538" w:rsidRDefault="00374224" w:rsidP="0002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4224" w:rsidRPr="00625538" w:rsidRDefault="00374224" w:rsidP="000246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4224" w:rsidRPr="00625538" w:rsidRDefault="00374224" w:rsidP="000246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224" w:rsidRPr="00625538" w:rsidRDefault="00374224" w:rsidP="0002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224" w:rsidRPr="00625538" w:rsidRDefault="00374224" w:rsidP="0002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224" w:rsidRPr="00625538" w:rsidRDefault="00374224" w:rsidP="0002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224" w:rsidRPr="00625538" w:rsidRDefault="00374224" w:rsidP="0002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224" w:rsidRPr="00625538" w:rsidRDefault="00374224" w:rsidP="0002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224" w:rsidRPr="00625538" w:rsidRDefault="00374224" w:rsidP="0002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4224" w:rsidRPr="00625538" w:rsidTr="002C26A2">
        <w:trPr>
          <w:trHeight w:val="6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4224" w:rsidRPr="00A42892" w:rsidRDefault="00374224" w:rsidP="0002463B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A4289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>Модуль 1. Основы организации делопроизводства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224" w:rsidRPr="00625538" w:rsidTr="002C26A2">
        <w:trPr>
          <w:trHeight w:val="42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4224" w:rsidRPr="00A42892" w:rsidRDefault="00374224" w:rsidP="0002463B">
            <w:pPr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4289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и методическое регулирование делопроизводства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224" w:rsidRPr="00625538" w:rsidTr="002C26A2">
        <w:trPr>
          <w:trHeight w:val="6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4224" w:rsidRPr="00A42892" w:rsidRDefault="00374224" w:rsidP="0002463B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42892">
              <w:rPr>
                <w:rFonts w:ascii="Times New Roman" w:hAnsi="Times New Roman" w:cs="Times New Roman"/>
                <w:sz w:val="24"/>
                <w:szCs w:val="24"/>
              </w:rPr>
              <w:t>Понятие документа. Реквизиты и структура документа. Унифицированные системы документации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224" w:rsidRPr="00625538" w:rsidTr="002C26A2">
        <w:trPr>
          <w:trHeight w:val="6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4224" w:rsidRPr="00A42892" w:rsidRDefault="00374224" w:rsidP="0002463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92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Организационно-распорядительная документация. Требования к оформлению документов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224" w:rsidRPr="00625538" w:rsidTr="002C26A2">
        <w:trPr>
          <w:trHeight w:val="6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224" w:rsidRPr="00A42892" w:rsidRDefault="00374224" w:rsidP="0002463B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42892">
              <w:rPr>
                <w:rFonts w:ascii="Times New Roman" w:hAnsi="Times New Roman" w:cs="Times New Roman"/>
                <w:sz w:val="24"/>
                <w:szCs w:val="24"/>
              </w:rPr>
              <w:t>Информационно-справочная документация. Требования к оформлению документов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224" w:rsidRPr="00625538" w:rsidTr="002C26A2">
        <w:trPr>
          <w:trHeight w:val="61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по Модулю 1.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224" w:rsidRPr="00625538" w:rsidTr="002C26A2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4224" w:rsidRPr="00A42892" w:rsidRDefault="00374224" w:rsidP="0002463B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A4289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>Модуль 2. Особенности составления и оформления основных документов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224" w:rsidRPr="00625538" w:rsidTr="002C26A2">
        <w:trPr>
          <w:trHeight w:val="40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224" w:rsidRPr="00A42892" w:rsidRDefault="00374224" w:rsidP="0002463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92">
              <w:rPr>
                <w:rFonts w:ascii="Times New Roman" w:hAnsi="Times New Roman" w:cs="Times New Roman"/>
                <w:sz w:val="24"/>
                <w:szCs w:val="24"/>
              </w:rPr>
              <w:t>Основные группы документов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224" w:rsidRPr="00625538" w:rsidTr="002C26A2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224" w:rsidRPr="00A42892" w:rsidRDefault="00374224" w:rsidP="0002463B">
            <w:pPr>
              <w:widowControl w:val="0"/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Организационные документы предприятия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224" w:rsidRPr="00625538" w:rsidTr="002C26A2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224" w:rsidRPr="00A42892" w:rsidRDefault="00374224" w:rsidP="0002463B">
            <w:pPr>
              <w:widowControl w:val="0"/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92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Распорядительные документы предприятия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224" w:rsidRPr="00625538" w:rsidTr="002C26A2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224" w:rsidRPr="00A42892" w:rsidRDefault="00374224" w:rsidP="000246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Документы по личному составу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224" w:rsidRPr="00625538" w:rsidTr="002C26A2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224" w:rsidRPr="00A42892" w:rsidRDefault="00374224" w:rsidP="0002463B">
            <w:pPr>
              <w:pStyle w:val="Default"/>
            </w:pPr>
            <w:r w:rsidRPr="00A42892">
              <w:rPr>
                <w:bCs/>
              </w:rPr>
              <w:lastRenderedPageBreak/>
              <w:t>Нормативные документы государственных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B33C3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38601A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B33C3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38601A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6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224" w:rsidRPr="00625538" w:rsidTr="002C26A2">
        <w:trPr>
          <w:trHeight w:val="31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по Модулю 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224" w:rsidRPr="00625538" w:rsidTr="002C26A2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4224" w:rsidRPr="00A42892" w:rsidRDefault="00374224" w:rsidP="0002463B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A4289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>Модуль 3. Основные правила организации работы с документами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224" w:rsidRPr="00E93D2C" w:rsidTr="002C26A2">
        <w:trPr>
          <w:trHeight w:val="70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224" w:rsidRPr="00A42892" w:rsidRDefault="00374224" w:rsidP="0002463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92">
              <w:rPr>
                <w:rFonts w:ascii="Times New Roman" w:hAnsi="Times New Roman" w:cs="Times New Roman"/>
                <w:sz w:val="24"/>
                <w:szCs w:val="24"/>
              </w:rPr>
              <w:t>Организация электронного документооборота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224" w:rsidRPr="00E93D2C" w:rsidTr="002C26A2">
        <w:trPr>
          <w:trHeight w:val="55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224" w:rsidRPr="00A42892" w:rsidRDefault="00374224" w:rsidP="0002463B">
            <w:pPr>
              <w:widowControl w:val="0"/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92">
              <w:rPr>
                <w:rFonts w:ascii="Times New Roman" w:hAnsi="Times New Roman" w:cs="Times New Roman"/>
                <w:sz w:val="24"/>
                <w:szCs w:val="24"/>
              </w:rPr>
              <w:t>Регистрация документов. Контроль за исполнением документов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224" w:rsidRPr="00625538" w:rsidTr="002C26A2">
        <w:trPr>
          <w:trHeight w:val="92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224" w:rsidRPr="00A42892" w:rsidRDefault="00374224" w:rsidP="0002463B">
            <w:pPr>
              <w:widowControl w:val="0"/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дел. </w:t>
            </w:r>
            <w:r w:rsidRPr="00A42892">
              <w:rPr>
                <w:rFonts w:ascii="Times New Roman" w:hAnsi="Times New Roman" w:cs="Times New Roman"/>
                <w:sz w:val="24"/>
                <w:szCs w:val="24"/>
              </w:rPr>
              <w:t>Номенклатура дел.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892">
              <w:rPr>
                <w:rFonts w:ascii="Times New Roman" w:hAnsi="Times New Roman" w:cs="Times New Roman"/>
                <w:sz w:val="24"/>
                <w:szCs w:val="24"/>
              </w:rPr>
              <w:t>Организация текущего хранения документов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224" w:rsidRPr="00625538" w:rsidTr="002C26A2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224" w:rsidRPr="00F113A8" w:rsidRDefault="00374224" w:rsidP="00024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92">
              <w:rPr>
                <w:rFonts w:ascii="Times New Roman" w:hAnsi="Times New Roman" w:cs="Times New Roman"/>
                <w:sz w:val="24"/>
                <w:szCs w:val="24"/>
              </w:rPr>
              <w:t>Подготовка дел к хранению документов. Хранение документов в электронной форме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224" w:rsidRPr="00625538" w:rsidTr="002C26A2">
        <w:trPr>
          <w:trHeight w:val="61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по Модулю 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224" w:rsidRPr="00625538" w:rsidTr="002C26A2">
        <w:trPr>
          <w:trHeight w:val="6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4224" w:rsidRPr="00A42892" w:rsidRDefault="00374224" w:rsidP="0002463B">
            <w:pPr>
              <w:widowControl w:val="0"/>
              <w:shd w:val="clear" w:color="auto" w:fill="FFFFFF"/>
              <w:spacing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A4289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>Модуль 4. Информационно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>-</w:t>
            </w:r>
            <w:r w:rsidRPr="00A4289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>коммуникационные технологии и технические средства, используемые в делопроизводстве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224" w:rsidRPr="00E93D2C" w:rsidTr="002C26A2">
        <w:trPr>
          <w:trHeight w:val="6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4224" w:rsidRPr="00A42892" w:rsidRDefault="00374224" w:rsidP="0002463B">
            <w:pPr>
              <w:widowControl w:val="0"/>
              <w:shd w:val="clear" w:color="auto" w:fill="FFFFFF"/>
              <w:spacing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A4289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делопроизводстве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224" w:rsidRPr="00E93D2C" w:rsidTr="002C26A2">
        <w:trPr>
          <w:trHeight w:val="4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4224" w:rsidRPr="00A42892" w:rsidRDefault="00374224" w:rsidP="0002463B">
            <w:pPr>
              <w:widowControl w:val="0"/>
              <w:shd w:val="clear" w:color="auto" w:fill="FFFFFF"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42892">
              <w:rPr>
                <w:rFonts w:ascii="Times New Roman" w:hAnsi="Times New Roman" w:cs="Times New Roman"/>
                <w:sz w:val="24"/>
                <w:szCs w:val="24"/>
              </w:rPr>
              <w:t>Оргтехника в делопроизводстве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224" w:rsidRPr="00E93D2C" w:rsidTr="002C26A2">
        <w:trPr>
          <w:trHeight w:val="6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4224" w:rsidRPr="00295E77" w:rsidRDefault="00374224" w:rsidP="0002463B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92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оргтехникой. Охрана труда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224" w:rsidRPr="00E93D2C" w:rsidTr="002C26A2">
        <w:trPr>
          <w:trHeight w:val="6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224" w:rsidRPr="00A42892" w:rsidRDefault="00374224" w:rsidP="0002463B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428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Промежуточная аттестация по модулю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E93D2C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214" w:rsidRPr="00625538" w:rsidTr="002C26A2">
        <w:trPr>
          <w:trHeight w:val="31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224" w:rsidRPr="00625538" w:rsidRDefault="00374224" w:rsidP="0002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37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24" w:rsidRPr="00625538" w:rsidTr="002C26A2">
        <w:trPr>
          <w:trHeight w:val="31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224" w:rsidRPr="00625538" w:rsidRDefault="00374224" w:rsidP="0002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74224" w:rsidRPr="00625538" w:rsidTr="00AC2214">
        <w:trPr>
          <w:trHeight w:val="31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224" w:rsidRPr="00625538" w:rsidRDefault="00374224" w:rsidP="0002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 часов по 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8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24" w:rsidRPr="00625538" w:rsidRDefault="00374224" w:rsidP="000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74224" w:rsidRPr="00966103" w:rsidRDefault="00374224" w:rsidP="00A36C2B">
      <w:pPr>
        <w:tabs>
          <w:tab w:val="left" w:pos="3015"/>
          <w:tab w:val="center" w:pos="503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4224" w:rsidRPr="0096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FD"/>
    <w:rsid w:val="00295E77"/>
    <w:rsid w:val="002C26A2"/>
    <w:rsid w:val="00374224"/>
    <w:rsid w:val="00625538"/>
    <w:rsid w:val="00810123"/>
    <w:rsid w:val="00966103"/>
    <w:rsid w:val="00A36C2B"/>
    <w:rsid w:val="00A42892"/>
    <w:rsid w:val="00AC2214"/>
    <w:rsid w:val="00AD7DFD"/>
    <w:rsid w:val="00BB3E0D"/>
    <w:rsid w:val="00D67BAC"/>
    <w:rsid w:val="00F1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FB340-3032-4B35-A38D-DFE10013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C2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A36C2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2017-06-23T13:16:00Z</dcterms:created>
  <dcterms:modified xsi:type="dcterms:W3CDTF">2019-03-13T13:18:00Z</dcterms:modified>
</cp:coreProperties>
</file>